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48" w:rsidRPr="00536F36" w:rsidRDefault="00D34048" w:rsidP="00D34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АГЕНТСКИЙ ДОГОВОР</w:t>
      </w:r>
    </w:p>
    <w:p w:rsidR="00D34048" w:rsidRPr="00536F36" w:rsidRDefault="00D34048" w:rsidP="00D34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на заключение договоров перевозки пассажиров автомобильным транспортом.</w:t>
      </w:r>
    </w:p>
    <w:p w:rsidR="00D34048" w:rsidRPr="00536F36" w:rsidRDefault="00D34048" w:rsidP="00D34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D34048" w:rsidRPr="00536F36" w:rsidRDefault="00D34048" w:rsidP="00D3404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Общество с ограниченной ответственностью «ТРАНСПОРТНЫЕ ТЕХНОЛОГИИ» (ОГРН 11</w:t>
      </w:r>
      <w:r w:rsidR="001B097B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85029014752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ИНН/КПП </w:t>
      </w:r>
      <w:r w:rsidR="001B097B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5018194839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/</w:t>
      </w:r>
      <w:r w:rsidR="001B097B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501801001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в лице Генерального Директора </w:t>
      </w:r>
      <w:r w:rsidR="001B097B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Полторацкого В.Е.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действующего на основании Устава, именуемое далее Агент с одной стороны, и (Наименование юридического лица) именуемый далее Принципал, (ОГРН, ИНН юридического лица), с другой стороны, именуемые вместе Стороны, заключили настоящий договор (далее - Договор) о нижеследующем:</w:t>
      </w:r>
      <w:proofErr w:type="gramEnd"/>
    </w:p>
    <w:p w:rsidR="00725C92" w:rsidRPr="00536F36" w:rsidRDefault="00725C92" w:rsidP="00725C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725C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Раздел 1. Предмет договора</w:t>
      </w:r>
    </w:p>
    <w:p w:rsidR="00725C92" w:rsidRPr="00536F36" w:rsidRDefault="00725C92" w:rsidP="00725C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B097B" w:rsidRPr="00536F36" w:rsidRDefault="00725C92" w:rsidP="00725C92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="00D34048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 настоящему Договору Принципал поручает, а Агент принимает на себя </w:t>
      </w:r>
    </w:p>
    <w:p w:rsidR="00725C92" w:rsidRPr="00536F36" w:rsidRDefault="001B097B" w:rsidP="001B09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D34048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бязательство за вознаграждение совершать от имени и за счет Принципала с использованием онлайн-сервиса перевозок «</w:t>
      </w:r>
      <w:proofErr w:type="spellStart"/>
      <w:r w:rsidR="00725C92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РусБус</w:t>
      </w:r>
      <w:proofErr w:type="spellEnd"/>
      <w:r w:rsidR="00D34048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», расположенном </w:t>
      </w:r>
      <w:proofErr w:type="gramEnd"/>
    </w:p>
    <w:p w:rsidR="00725C92" w:rsidRPr="00536F36" w:rsidRDefault="00D34048" w:rsidP="001B09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сети Интернет по адресу: </w:t>
      </w:r>
      <w:hyperlink r:id="rId6" w:history="1">
        <w:r w:rsidR="00725C92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="00725C92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rusbus</w:t>
        </w:r>
        <w:r w:rsidR="00725C92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25C92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online</w:t>
        </w:r>
      </w:hyperlink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(далее - Онлайн-сервис, Сайт), действия по заключению договоров перевозки </w:t>
      </w:r>
      <w:r w:rsidR="00725C92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пассажиров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25C92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r w:rsidR="004C23DA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далее – Договоры перевозки</w:t>
      </w:r>
      <w:r w:rsidR="00725C92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4C23DA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транспортом Принципала с Заказчиком, </w:t>
      </w: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зарегистрированными</w:t>
      </w:r>
      <w:proofErr w:type="gram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сайте </w:t>
      </w:r>
      <w:hyperlink r:id="rId7" w:history="1">
        <w:r w:rsidR="00725C92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="00725C92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rusbus</w:t>
        </w:r>
        <w:r w:rsidR="00725C92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25C92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online</w:t>
        </w:r>
      </w:hyperlink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 Принципал обязуется уплатить Агенту вознаграждение за исполнение настоящего </w:t>
      </w:r>
    </w:p>
    <w:p w:rsidR="00D34048" w:rsidRPr="00536F36" w:rsidRDefault="00D34048" w:rsidP="001B09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поручения на условиях, предусмотренных в настоящем Договоре.</w:t>
      </w:r>
    </w:p>
    <w:p w:rsidR="00D34048" w:rsidRPr="00536F36" w:rsidRDefault="00D34048" w:rsidP="00725C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Принципал соглашается с тем, что все договора перевозки, заключенные с </w:t>
      </w:r>
      <w:r w:rsidR="004C23DA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Заказ</w:t>
      </w:r>
      <w:r w:rsidR="000378CD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</w:t>
      </w:r>
      <w:r w:rsidR="004C23DA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иком, 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зарегистрированными на сайте </w:t>
      </w:r>
      <w:hyperlink r:id="rId8" w:history="1">
        <w:r w:rsidR="00725C92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="00725C92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rusbus</w:t>
        </w:r>
        <w:r w:rsidR="00725C92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25C92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online</w:t>
        </w:r>
      </w:hyperlink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которые были заключены впервые посредством исполнения агентом своих обязательств, признаются заключенными в рамках настоящего Договора, и на такие договора перевозки распространяются условия настоящего Договора.</w:t>
      </w:r>
    </w:p>
    <w:p w:rsidR="00725C92" w:rsidRPr="00536F36" w:rsidRDefault="00725C92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25C92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1.2. </w:t>
      </w:r>
      <w:r w:rsidR="00725C92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Принципал, осуществляя регистрацию и пользование Онлайн-сервисом в соответствии с Соглашением об использовании сайта «</w:t>
      </w:r>
      <w:proofErr w:type="spellStart"/>
      <w:r w:rsidR="00725C92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fldChar w:fldCharType="begin"/>
      </w:r>
      <w:r w:rsidR="00725C92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instrText xml:space="preserve"> HYPERLINK "http://www.</w:instrText>
      </w:r>
      <w:r w:rsidR="00725C92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 w:eastAsia="ru-RU"/>
        </w:rPr>
        <w:instrText>rusbus</w:instrText>
      </w:r>
      <w:r w:rsidR="00725C92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instrText>.</w:instrText>
      </w:r>
      <w:r w:rsidR="00725C92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 w:eastAsia="ru-RU"/>
        </w:rPr>
        <w:instrText>online</w:instrText>
      </w:r>
      <w:r w:rsidR="00725C92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instrText xml:space="preserve">" </w:instrText>
      </w:r>
      <w:r w:rsidR="00725C92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fldChar w:fldCharType="separate"/>
      </w:r>
      <w:r w:rsidR="00725C92" w:rsidRPr="00536F36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="00725C92" w:rsidRPr="00536F36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725C92" w:rsidRPr="00536F36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rusbus</w:t>
      </w:r>
      <w:proofErr w:type="spellEnd"/>
      <w:r w:rsidR="00725C92" w:rsidRPr="00536F36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5C92" w:rsidRPr="00536F36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online</w:t>
      </w:r>
      <w:r w:rsidR="00725C92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fldChar w:fldCharType="end"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 </w:t>
      </w: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(Пользовательское соглашение) (Приложение No1), в частности размещая на сайте заявки с предложением о цене и условиях перевозки, выражает намерение приобрести права и обязанности по настоящему Договору.</w:t>
      </w:r>
    </w:p>
    <w:p w:rsidR="00725C92" w:rsidRPr="00536F36" w:rsidRDefault="00725C92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25C92" w:rsidRPr="00536F36" w:rsidRDefault="00725C92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725C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Раздел 2. Порядок заключения договоров перевозки</w:t>
      </w:r>
      <w:proofErr w:type="gramStart"/>
      <w:r w:rsidRPr="00536F3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r w:rsidR="00D84B95" w:rsidRPr="00536F3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</w:t>
      </w:r>
      <w:proofErr w:type="gramEnd"/>
    </w:p>
    <w:p w:rsidR="00725C92" w:rsidRPr="00536F36" w:rsidRDefault="00725C92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25C92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2.1. </w:t>
      </w:r>
      <w:r w:rsidR="00725C92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Договоры перевозки </w:t>
      </w:r>
      <w:r w:rsidR="00725C92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пассажиров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(далее - Договоры перевозки), указанные </w:t>
      </w: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пункте</w:t>
      </w:r>
      <w:proofErr w:type="gram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1.1 настоящего Договора, подлежат заключению с пользователями Онлайн-сервиса (</w:t>
      </w:r>
      <w:r w:rsidR="004C23DA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Заказчиками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), разместившими в соответствии с порядком, регламентированным в Соглашении об использовании сайта «</w:t>
      </w:r>
      <w:proofErr w:type="spellStart"/>
      <w:r w:rsidR="00725C92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fldChar w:fldCharType="begin"/>
      </w:r>
      <w:r w:rsidR="00725C92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instrText xml:space="preserve"> HYPERLINK "http://www.</w:instrText>
      </w:r>
      <w:r w:rsidR="00725C92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 w:eastAsia="ru-RU"/>
        </w:rPr>
        <w:instrText>rusbus</w:instrText>
      </w:r>
      <w:r w:rsidR="00725C92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instrText>.</w:instrText>
      </w:r>
      <w:r w:rsidR="00725C92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 w:eastAsia="ru-RU"/>
        </w:rPr>
        <w:instrText>online</w:instrText>
      </w:r>
      <w:r w:rsidR="00725C92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instrText xml:space="preserve">" </w:instrText>
      </w:r>
      <w:r w:rsidR="00725C92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fldChar w:fldCharType="separate"/>
      </w:r>
      <w:r w:rsidR="00725C92" w:rsidRPr="00536F36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="00725C92" w:rsidRPr="00536F36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725C92" w:rsidRPr="00536F36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rusbus</w:t>
      </w:r>
      <w:proofErr w:type="spellEnd"/>
      <w:r w:rsidR="00725C92" w:rsidRPr="00536F36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5C92" w:rsidRPr="00536F36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online</w:t>
      </w:r>
      <w:r w:rsidR="00725C92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fldChar w:fldCharType="end"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(Пользовательск</w:t>
      </w:r>
      <w:r w:rsidR="00261FD5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ие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соглашения), с помощью интерфейса Онлайн-сервиса, заявку на перевозку </w:t>
      </w:r>
      <w:r w:rsidR="00725C92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пассажиров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725C92" w:rsidRPr="00536F36" w:rsidRDefault="00725C92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84B95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2.2. </w:t>
      </w:r>
      <w:r w:rsidR="00D96567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Агент заключает Договоры перевозки с </w:t>
      </w:r>
      <w:r w:rsidR="00D84B95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Заказчиками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которые выразили свое согласие на условия перевозки (условия о цене и т.д.), предложенные Принципалом. Указанные согласие на условия перевозки и предложение Принципала об</w:t>
      </w:r>
      <w:r w:rsidR="00D84B95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условиях перевозки осуществляются посредством использования интерфейса Онлайн</w:t>
      </w:r>
      <w:r w:rsidR="00D84B95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Сервиса, </w:t>
      </w: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 правилами, содержащимися в Соглашении об использовании сайта «</w:t>
      </w:r>
      <w:proofErr w:type="spellStart"/>
      <w:r w:rsidR="00D84B95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fldChar w:fldCharType="begin"/>
      </w:r>
      <w:r w:rsidR="00D84B95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instrText xml:space="preserve"> HYPERLINK "http://www.</w:instrText>
      </w:r>
      <w:r w:rsidR="00D84B95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 w:eastAsia="ru-RU"/>
        </w:rPr>
        <w:instrText>rusbus</w:instrText>
      </w:r>
      <w:r w:rsidR="00D84B95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instrText>.</w:instrText>
      </w:r>
      <w:r w:rsidR="00D84B95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 w:eastAsia="ru-RU"/>
        </w:rPr>
        <w:instrText>online</w:instrText>
      </w:r>
      <w:r w:rsidR="00D84B95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instrText xml:space="preserve">" </w:instrText>
      </w:r>
      <w:r w:rsidR="00D84B95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fldChar w:fldCharType="separate"/>
      </w:r>
      <w:r w:rsidR="00D84B95" w:rsidRPr="00536F36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="00D84B95" w:rsidRPr="00536F36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84B95" w:rsidRPr="00536F36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rusbus</w:t>
      </w:r>
      <w:proofErr w:type="spellEnd"/>
      <w:r w:rsidR="00D84B95" w:rsidRPr="00536F36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4B95" w:rsidRPr="00536F36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online</w:t>
      </w:r>
      <w:r w:rsidR="00D84B95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fldChar w:fldCharType="end"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(</w:t>
      </w: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Пользовательское</w:t>
      </w:r>
      <w:proofErr w:type="gram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соглашения).</w:t>
      </w:r>
    </w:p>
    <w:p w:rsidR="00D84B95" w:rsidRPr="00536F36" w:rsidRDefault="00D84B95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84B95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2.3. </w:t>
      </w:r>
      <w:r w:rsidR="00D84B95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Агент, заключая договоры перевозки, реализовывает волю Принципала </w:t>
      </w: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proofErr w:type="gram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возникновение соответствующих прав и обязанностей, выраженную им при подаче заявки с предложением о перевозке, содержащей цену и иные существенные условия перевозки.</w:t>
      </w:r>
    </w:p>
    <w:p w:rsidR="00D34048" w:rsidRPr="00536F36" w:rsidRDefault="00D34048" w:rsidP="00D84B9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Раздел 3. Права и обязанности Сторон</w:t>
      </w:r>
    </w:p>
    <w:p w:rsidR="00D84B95" w:rsidRPr="00536F36" w:rsidRDefault="00D84B95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 </w:t>
      </w:r>
      <w:r w:rsidR="000378CD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Агент по настоящему Договору имеет право:</w:t>
      </w:r>
    </w:p>
    <w:p w:rsidR="009921DF" w:rsidRPr="00536F36" w:rsidRDefault="00D34048" w:rsidP="009921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3.1.1. Требовать от Принципала уплаты агентского вознаграждения в размере и </w:t>
      </w:r>
    </w:p>
    <w:p w:rsidR="009921DF" w:rsidRPr="00536F36" w:rsidRDefault="00D34048" w:rsidP="009921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порядке</w:t>
      </w:r>
      <w:proofErr w:type="gram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установленном в Главе 4 настоящего Договора. </w:t>
      </w:r>
    </w:p>
    <w:p w:rsidR="009921DF" w:rsidRPr="00536F36" w:rsidRDefault="009921DF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3.2. </w:t>
      </w:r>
      <w:r w:rsidR="000378CD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Агент по настоящему Договору обязан:</w:t>
      </w:r>
    </w:p>
    <w:p w:rsidR="009921DF" w:rsidRPr="00536F36" w:rsidRDefault="00D34048" w:rsidP="009921D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3.2.1. Совершать действия, составляющие предмет настоящего Договора, </w:t>
      </w: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D34048" w:rsidRPr="00536F36" w:rsidRDefault="00D34048" w:rsidP="009921D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соответствии</w:t>
      </w:r>
      <w:proofErr w:type="gram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указаниями Принципала.</w:t>
      </w:r>
    </w:p>
    <w:p w:rsidR="00D34048" w:rsidRPr="00536F36" w:rsidRDefault="00D34048" w:rsidP="009921D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3.2.2. Сообщать Принципалу по его требованию все сведения о ходе исполнения настоящего Договора.</w:t>
      </w:r>
    </w:p>
    <w:p w:rsidR="00D34048" w:rsidRPr="00536F36" w:rsidRDefault="00D34048" w:rsidP="009921D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3.2.3. Представлять Принципалу отчеты по мере исполнения Договора, но не реже одного раза в месяц.</w:t>
      </w:r>
    </w:p>
    <w:p w:rsidR="00D34048" w:rsidRPr="00536F36" w:rsidRDefault="00D34048" w:rsidP="009921D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3.2.4. Выполнять указания Принципала, касающиеся совершаемых Агентом сделок и других действий, если эти указания не противоречат требованиям закона.</w:t>
      </w:r>
    </w:p>
    <w:p w:rsidR="009921DF" w:rsidRPr="00536F36" w:rsidRDefault="00D34048" w:rsidP="009921D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3.2.5. Исполнять все поручения добросовестно, с максимальной выгодой </w:t>
      </w: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</w:t>
      </w:r>
      <w:proofErr w:type="gram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D34048" w:rsidRPr="00536F36" w:rsidRDefault="00D34048" w:rsidP="009921D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Принципала.</w:t>
      </w:r>
    </w:p>
    <w:p w:rsidR="009921DF" w:rsidRPr="00536F36" w:rsidRDefault="009921DF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3.3. </w:t>
      </w:r>
      <w:r w:rsidR="000378CD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Принципал по настоящему Договору имеет право:</w:t>
      </w:r>
    </w:p>
    <w:p w:rsidR="00D34048" w:rsidRPr="00536F36" w:rsidRDefault="00D34048" w:rsidP="009921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3.3.1. Давать Агенту указания об исполнении настоящего Договора. Указания</w:t>
      </w:r>
    </w:p>
    <w:p w:rsidR="009921DF" w:rsidRPr="00536F36" w:rsidRDefault="00D34048" w:rsidP="009921D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Принципала должны быть правомерными, осуществимыми и конкретными. </w:t>
      </w:r>
    </w:p>
    <w:p w:rsidR="00D34048" w:rsidRPr="00536F36" w:rsidRDefault="00D34048" w:rsidP="009921D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3.3.2. Требовать от Агента предоставления отчета по мере исполнения Договора, но</w:t>
      </w:r>
    </w:p>
    <w:p w:rsidR="00D34048" w:rsidRPr="00536F36" w:rsidRDefault="00D34048" w:rsidP="009921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реже одного раза в месяц.</w:t>
      </w:r>
    </w:p>
    <w:p w:rsidR="009921DF" w:rsidRPr="00536F36" w:rsidRDefault="009921DF" w:rsidP="009921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3.4. </w:t>
      </w:r>
      <w:r w:rsidR="000378CD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Принципал по настоящему Договору обязан:</w:t>
      </w:r>
    </w:p>
    <w:p w:rsidR="009921DF" w:rsidRPr="00536F36" w:rsidRDefault="00D34048" w:rsidP="009921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3.4.1. Обеспечить Агента документами и материалами, необходимыми </w:t>
      </w: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для</w:t>
      </w:r>
      <w:proofErr w:type="gram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D34048" w:rsidRPr="00536F36" w:rsidRDefault="00D34048" w:rsidP="009921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выполнения настоящего Договора.</w:t>
      </w:r>
    </w:p>
    <w:p w:rsidR="00D34048" w:rsidRPr="00536F36" w:rsidRDefault="00D34048" w:rsidP="009921D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3.4.2. Возместить Агенту понесенные в связи с исполнением настоящего Договора расходы.</w:t>
      </w:r>
    </w:p>
    <w:p w:rsidR="00D34048" w:rsidRPr="00536F36" w:rsidRDefault="00D34048" w:rsidP="009921DF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3.4.3. Сообщать Агенту об имеющихся возражениях по представленному отчету в течение 7 (семь) дней после его представления. В случае если в указанный срок возражения не будут представлены, отчет считается принятым Принципалом.</w:t>
      </w:r>
    </w:p>
    <w:p w:rsidR="00D34048" w:rsidRPr="00536F36" w:rsidRDefault="00D34048" w:rsidP="009921D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3.4.4. Оказывать услуги </w:t>
      </w:r>
      <w:r w:rsidR="009921DF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Заказчику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только в рамках настоящего Договора.</w:t>
      </w:r>
    </w:p>
    <w:p w:rsidR="009921DF" w:rsidRPr="00536F36" w:rsidRDefault="009921DF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921DF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3.5. </w:t>
      </w:r>
      <w:r w:rsidR="000378CD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Агент отвечает перед Стороной договора перевозки, чьи права нарушены </w:t>
      </w:r>
    </w:p>
    <w:p w:rsidR="009921DF" w:rsidRPr="00536F36" w:rsidRDefault="00D34048" w:rsidP="000378C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неисполнением условий Договора в размере стоимости агентского вознаграждения, одновременно с этим Агент имеет право требовать компенсации утраченного вознаграждения от Стороны, чьи действия повлекли нарушения условий Договора </w:t>
      </w:r>
    </w:p>
    <w:p w:rsidR="00D34048" w:rsidRPr="00536F36" w:rsidRDefault="00D34048" w:rsidP="000378C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перевозки.</w:t>
      </w:r>
    </w:p>
    <w:p w:rsidR="000378CD" w:rsidRPr="00536F36" w:rsidRDefault="000378CD" w:rsidP="000378C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0378C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Случаи ответственности Агента:</w:t>
      </w:r>
    </w:p>
    <w:p w:rsidR="000378CD" w:rsidRPr="00536F36" w:rsidRDefault="00D34048" w:rsidP="000378C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proofErr w:type="spell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недоведение</w:t>
      </w:r>
      <w:proofErr w:type="spell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 </w:t>
      </w:r>
      <w:r w:rsidR="000378CD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Заказчика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услови</w:t>
      </w:r>
      <w:r w:rsidR="000378CD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й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 стоимости услуг за перевозку;</w:t>
      </w:r>
    </w:p>
    <w:p w:rsidR="00D34048" w:rsidRPr="00536F36" w:rsidRDefault="00D34048" w:rsidP="000378C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изменение цены услуг по договору перевозки.</w:t>
      </w:r>
    </w:p>
    <w:p w:rsidR="000378CD" w:rsidRPr="00536F36" w:rsidRDefault="000378CD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378CD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3.6. </w:t>
      </w:r>
      <w:r w:rsidR="000378CD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Агент не отвечает перед третьими лицами за неисполнения или </w:t>
      </w: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ненадлежащее</w:t>
      </w:r>
      <w:proofErr w:type="gram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D34048" w:rsidRPr="00536F36" w:rsidRDefault="00D34048" w:rsidP="000378C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исполнение сделки, заключенной Агентом с таким лицом за счет Принципала.</w:t>
      </w:r>
    </w:p>
    <w:p w:rsidR="000378CD" w:rsidRPr="00536F36" w:rsidRDefault="000378CD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378CD" w:rsidRPr="00536F36" w:rsidRDefault="000378CD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378CD" w:rsidRPr="00536F36" w:rsidRDefault="000378CD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378CD" w:rsidRPr="00536F36" w:rsidRDefault="000378CD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378CD" w:rsidRPr="00536F36" w:rsidRDefault="000378CD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378CD" w:rsidRPr="00536F36" w:rsidRDefault="000378CD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0378CD" w:rsidRPr="00536F36" w:rsidRDefault="000378CD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0378C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lastRenderedPageBreak/>
        <w:t>Раздел 4. Агентское вознаграждение</w:t>
      </w:r>
    </w:p>
    <w:p w:rsidR="00D34048" w:rsidRPr="00536F36" w:rsidRDefault="000378CD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0378CD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4.1. </w:t>
      </w:r>
      <w:r w:rsidR="000378CD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Агентское вознаграждение подлежит уплате за каждый заключенный договор </w:t>
      </w: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перевозки.</w:t>
      </w:r>
    </w:p>
    <w:p w:rsidR="000378CD" w:rsidRPr="00536F36" w:rsidRDefault="000378CD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4.2. </w:t>
      </w:r>
      <w:r w:rsidR="000378CD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proofErr w:type="gramStart"/>
      <w:r w:rsidR="000378CD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Заказчик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Договору перевозки автомобильным транспортом, заключенному Агентом от имени Принципала, руководствуясь условиями Договора перевозки о порядке оплаты, обязуется исполнить обязанность по уплате стоимости перевозки в полном объеме, включая размер агентского вознаграждения, в соответствии с тарифными ставками, опубликованными на сайте </w:t>
      </w:r>
      <w:hyperlink r:id="rId9" w:history="1">
        <w:r w:rsidR="00805C0A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="00805C0A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rusbus</w:t>
        </w:r>
        <w:r w:rsidR="00805C0A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805C0A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online</w:t>
        </w:r>
      </w:hyperlink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 пользу Агента, путем перечисления соответствующей денежной суммы на расчетный счет Агента в течение 2-х банковских дней</w:t>
      </w:r>
      <w:proofErr w:type="gram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момента заключения договора перевозки, либо в сроки, предусмотренные отдельными договоренностями Сторон, но не позднее даты </w:t>
      </w:r>
      <w:r w:rsidR="00805C0A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совершения 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Принципалом Перевоз</w:t>
      </w:r>
      <w:r w:rsidR="00805C0A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ки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D7753" w:rsidRPr="00536F36" w:rsidRDefault="008D7753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4.3. 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Агент в течение трех рабочих дней перечисляет оплату за перевозку Принципалу после предоставления последним фотоотчета и документов, подтверждающих факт перевозки, с удержанием агентского вознаграждения.</w:t>
      </w:r>
    </w:p>
    <w:p w:rsidR="008D7753" w:rsidRPr="00536F36" w:rsidRDefault="008D7753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4.4. 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Денежная сумма в размере указанном в перечне тарифов Агента на интернет-сайте </w:t>
      </w:r>
      <w:hyperlink r:id="rId10" w:history="1">
        <w:r w:rsidR="008D7753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="008D7753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rusbus</w:t>
        </w:r>
        <w:r w:rsidR="008D7753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8D7753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online</w:t>
        </w:r>
      </w:hyperlink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от цены Договора перевозки признается агентским вознаграждением и удерживается Агентом при исполнении услуг предусмотренных настоящим Договором. Стороны договорились, что ответственность Агента, по настоящему Договору ограничена размером агентского вознаграждения в соответствии с тарифными ставками агента, опубликованными на интернет-сайте </w:t>
      </w:r>
      <w:hyperlink r:id="rId11" w:history="1">
        <w:r w:rsidR="008D7753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="008D7753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rusbus</w:t>
        </w:r>
        <w:r w:rsidR="008D7753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8D7753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online</w:t>
        </w:r>
      </w:hyperlink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D7753" w:rsidRPr="00536F36" w:rsidRDefault="008D7753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D7753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4.5. 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момента поступления указанной денежной суммы на расчетный счет Агента, </w:t>
      </w: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обязанность Принципала по уплате агентского вознаграждения, возникшая в результате заключения соответствующего договора перевозки, считается исполненной.</w:t>
      </w:r>
    </w:p>
    <w:p w:rsidR="008D7753" w:rsidRPr="00536F36" w:rsidRDefault="008D7753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8D77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Раздел 5. Конфиденциальность</w:t>
      </w:r>
    </w:p>
    <w:p w:rsidR="008D7753" w:rsidRPr="00536F36" w:rsidRDefault="008D7753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5.1. 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целях исполнения настоящего Договора, Агент получает от Принципала документы, содержащие персональные данные, в том числе, копию паспорта и водительского удостоверения Принципала, если Принципалом является индивидуальный 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редприниматель; копии паспортов и водительских удостоверений работников Принципала, если Принципалом является юридическое лицо, иные документы, содержащие персональные данные.</w:t>
      </w:r>
    </w:p>
    <w:p w:rsidR="008D7753" w:rsidRPr="00536F36" w:rsidRDefault="008D7753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D7753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5.2. 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Персональная информация указанных документов обрабатывается в случаях и </w:t>
      </w: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способами, необходимыми для исполнения настоящего Договора.</w:t>
      </w:r>
    </w:p>
    <w:p w:rsidR="008D7753" w:rsidRPr="00536F36" w:rsidRDefault="008D7753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D7753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5.3. 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Порядок передачи указанной персональной информации третьим лицам или </w:t>
      </w: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использование способами, не предусмотренными настоящим Договором, регулируется Политикой конфиденциальности (Приложение 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№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и Соглашением об использовании сайта «</w:t>
      </w:r>
      <w:proofErr w:type="spellStart"/>
      <w:r w:rsidR="008D7753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fldChar w:fldCharType="begin"/>
      </w:r>
      <w:r w:rsidR="008D7753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instrText xml:space="preserve"> HYPERLINK "http://www.</w:instrText>
      </w:r>
      <w:r w:rsidR="008D7753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 w:eastAsia="ru-RU"/>
        </w:rPr>
        <w:instrText>rusbus</w:instrText>
      </w:r>
      <w:r w:rsidR="008D7753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instrText>.</w:instrText>
      </w:r>
      <w:r w:rsidR="008D7753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 w:eastAsia="ru-RU"/>
        </w:rPr>
        <w:instrText>online</w:instrText>
      </w:r>
      <w:r w:rsidR="008D7753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instrText xml:space="preserve">" </w:instrText>
      </w:r>
      <w:r w:rsidR="008D7753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fldChar w:fldCharType="separate"/>
      </w:r>
      <w:r w:rsidR="008D7753" w:rsidRPr="00536F36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="008D7753" w:rsidRPr="00536F36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8D7753" w:rsidRPr="00536F36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rusbus</w:t>
      </w:r>
      <w:proofErr w:type="spellEnd"/>
      <w:r w:rsidR="008D7753" w:rsidRPr="00536F36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D7753" w:rsidRPr="00536F36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online</w:t>
      </w:r>
      <w:r w:rsidR="008D7753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fldChar w:fldCharType="end"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(Пользовательское соглашения).</w:t>
      </w:r>
    </w:p>
    <w:p w:rsidR="008D7753" w:rsidRPr="00536F36" w:rsidRDefault="008D7753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D7753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5.4. 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Обработка персональных данных работников Принципала осуществляется </w:t>
      </w: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8D7753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соблюдением принципов и правил, предусмотренных законодательством </w:t>
      </w: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Российской</w:t>
      </w:r>
      <w:proofErr w:type="gram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Федерации.</w:t>
      </w:r>
    </w:p>
    <w:p w:rsidR="008D7753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5.5.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Стороны принимают все необходимые меры для того, чтобы их сотрудники, агенты, правопреемники без предварительного согласия другой Стороны не </w:t>
      </w: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информировали третьих лиц о деталях настоящего Договора и приложений к нему.</w:t>
      </w:r>
    </w:p>
    <w:p w:rsidR="008D7753" w:rsidRPr="00536F36" w:rsidRDefault="008D7753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8D77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Раздел 6. Срок действия договора</w:t>
      </w:r>
    </w:p>
    <w:p w:rsidR="008D7753" w:rsidRPr="00536F36" w:rsidRDefault="008D7753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6.1. 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Настоящий договор вступает в силу с момента принятия его положений Принципалом и считается заключенным на неопределенный срок.</w:t>
      </w: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8D77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Раздел 7. Порядок разрешения споров</w:t>
      </w:r>
    </w:p>
    <w:p w:rsidR="008D7753" w:rsidRPr="00536F36" w:rsidRDefault="008D7753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8D7753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7.1. Все споры, связанные с заключением, толкованием, исполнением и расторжением настоящего Договора, подлежат разрешению Сторонами путем переговоров </w:t>
      </w: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(претензионный порядок).</w:t>
      </w:r>
    </w:p>
    <w:p w:rsidR="008D7753" w:rsidRPr="00536F36" w:rsidRDefault="008D7753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7.2. Претензии Принципала или 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Заказчика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рассматриваются в следующем порядке:</w:t>
      </w:r>
    </w:p>
    <w:p w:rsidR="00D34048" w:rsidRPr="00536F36" w:rsidRDefault="00D34048" w:rsidP="008D7753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а) в случае нарушения прав Принципала или 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Заказчика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ненадлежащим и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полнением договора перевозки, либо иными действиями (бездействиями) Агента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либо одной из Сторон договора перевозки, по основаниям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указанным в п. 3.5., 3.6. настоящего Договора, Принципал или 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Заказчик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направляет Агенту претензионное письмо с приложением всех документов подтверждающих обстоятельства, на которые ссылается Принципал или 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Заказчик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proofErr w:type="gramEnd"/>
    </w:p>
    <w:p w:rsidR="008D7753" w:rsidRPr="00536F36" w:rsidRDefault="008D7753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8D7753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б) Агент обязуется рассмотреть претензию Принципала или 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Заказчика 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течени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10-ти рабочих дней с момента получения претензии и в случае подтверждения обстоятельств, изложенных в претензионном письме, Агент обязуется компенсировать 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одтвержденные убытки Принципала или 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Заказчика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Указанная компенсация осуществляется путем перечисления денежных средств на расчетный счет Принципала или 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Заказчика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размере необходимом для компенсации убытков, но не более суммы в размере агентского вознаграждения, в соответствии</w:t>
      </w:r>
    </w:p>
    <w:p w:rsidR="00D34048" w:rsidRPr="00536F36" w:rsidRDefault="00D34048" w:rsidP="008D775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тарифными ставками Агента, размещенными на </w:t>
      </w:r>
      <w:r w:rsidR="008D7753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айте </w:t>
      </w:r>
      <w:hyperlink r:id="rId12" w:history="1">
        <w:r w:rsidR="008D7753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="008D7753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rusbus</w:t>
        </w:r>
        <w:r w:rsidR="008D7753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8D7753" w:rsidRPr="00536F3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online</w:t>
        </w:r>
      </w:hyperlink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8D7753" w:rsidRPr="00536F36" w:rsidRDefault="008D7753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C030C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в) в случае признания претензий Принципала/</w:t>
      </w:r>
      <w:r w:rsidR="00C030C5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Заказчика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необоснованными</w:t>
      </w:r>
      <w:proofErr w:type="gram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Агент обязуется в течение 10-ти рабочих дней с момента получения претензионного письма направить Принципалу/</w:t>
      </w:r>
      <w:r w:rsidR="00C030C5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Заказчику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мотивированный ответ на претензию с приложением копий документов, подтверждающих необоснованность заявленных Принципалом/</w:t>
      </w:r>
      <w:r w:rsidR="00C030C5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Заказчику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претензий.</w:t>
      </w:r>
    </w:p>
    <w:p w:rsidR="00C030C5" w:rsidRPr="00536F36" w:rsidRDefault="00C030C5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C030C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г) в случае признания претензий Принципала/</w:t>
      </w:r>
      <w:r w:rsidR="00C030C5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Заказчика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обоснованными, </w:t>
      </w:r>
      <w:r w:rsidR="00C030C5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гент имеет право требовать уплаты у Стороны договора перевозки, чьи действия повлекли нарушения прав другой Стороны штрафа в размере возвращенного, в связи с обоснованными претензиями Принципала/</w:t>
      </w:r>
      <w:r w:rsidR="00C030C5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Заказчика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агентского вознаграждения.</w:t>
      </w:r>
      <w:proofErr w:type="gramEnd"/>
    </w:p>
    <w:p w:rsidR="00C030C5" w:rsidRPr="00536F36" w:rsidRDefault="00C030C5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C030C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д) направляемые претензионные письма, приложения к ним, а также ответные письма должны быть направлены с использованием средств связи, обеспечивающих фиксирование их отправления (заказной почтой, телеграфом и т.д.) и получения, либо </w:t>
      </w: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вручена</w:t>
      </w:r>
      <w:proofErr w:type="gram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другой Стороне под расписку. Для ускорения процесса обработки претензии, стороны также признают электронную переписку с </w:t>
      </w: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адресов</w:t>
      </w:r>
      <w:proofErr w:type="gram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обозначенных в реквизитах Договора </w:t>
      </w:r>
      <w:proofErr w:type="spell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легетимной</w:t>
      </w:r>
      <w:proofErr w:type="spell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C030C5" w:rsidRPr="00536F36" w:rsidRDefault="00C030C5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7.3.</w:t>
      </w:r>
      <w:r w:rsidR="00C030C5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Указанные документы представляются в 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форме надлежащим образом заверенных копий. Претензия, направленная без док</w:t>
      </w:r>
      <w:r w:rsidR="00C030C5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ментов, подтверждающих полномочия лица, ее подписавшего, считается непредъявленной и рассмотрению не подлежит.</w:t>
      </w:r>
    </w:p>
    <w:p w:rsidR="00C030C5" w:rsidRPr="00536F36" w:rsidRDefault="00C030C5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7.4. </w:t>
      </w:r>
      <w:r w:rsidR="00C030C5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случае </w:t>
      </w:r>
      <w:proofErr w:type="spell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неурегулирования</w:t>
      </w:r>
      <w:proofErr w:type="spell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разногласий в претензионном порядке, а также в случае неполучения ответа на претензию в течение срока, указанного в п. 7.4 Договора, спор подлежит разрешению в судах РФ в соответствии с действующим законодательством РФ.</w:t>
      </w:r>
    </w:p>
    <w:p w:rsidR="00C030C5" w:rsidRPr="00536F36" w:rsidRDefault="00C030C5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C030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Раздел 8. Порядок расторжения и изменения договора</w:t>
      </w:r>
    </w:p>
    <w:p w:rsidR="00C030C5" w:rsidRPr="00536F36" w:rsidRDefault="00C030C5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8.1. </w:t>
      </w:r>
      <w:r w:rsidR="00C030C5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Изменение положений настоящего Договора допускается по соглашению Сторон и оформляется в виде дополнительного соглашения.</w:t>
      </w:r>
    </w:p>
    <w:p w:rsidR="00C030C5" w:rsidRPr="00536F36" w:rsidRDefault="00C030C5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8.2. </w:t>
      </w:r>
      <w:r w:rsidR="00C030C5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Настоящий </w:t>
      </w: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Договор</w:t>
      </w:r>
      <w:proofErr w:type="gram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может быть расторгнут в следующих случаях:</w:t>
      </w:r>
    </w:p>
    <w:p w:rsidR="00D34048" w:rsidRPr="00536F36" w:rsidRDefault="00D34048" w:rsidP="00C030C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8.2.1. По соглашению сторон.</w:t>
      </w:r>
    </w:p>
    <w:p w:rsidR="00D34048" w:rsidRPr="00536F36" w:rsidRDefault="00D34048" w:rsidP="00C030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8.2.2. В результате отказа Агента от исполнения договора.</w:t>
      </w:r>
    </w:p>
    <w:p w:rsidR="00D34048" w:rsidRPr="00536F36" w:rsidRDefault="00D34048" w:rsidP="00C030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8.2.3. Иных случаях, предусмотренных законодательством РФ.</w:t>
      </w:r>
    </w:p>
    <w:p w:rsidR="00C030C5" w:rsidRPr="00536F36" w:rsidRDefault="00C030C5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8.3. </w:t>
      </w:r>
      <w:r w:rsidR="00C030C5"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Расторжение Договора не влечет прекращение обязатель</w:t>
      </w:r>
      <w:proofErr w:type="gramStart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ств Ст</w:t>
      </w:r>
      <w:proofErr w:type="gramEnd"/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орон по надлежащему исполнению обязательств, возникших в результате ненадлежащего или надлежащего исполнения условий настоящего Договора, в том числе по уплате штрафов и пени.</w:t>
      </w:r>
    </w:p>
    <w:p w:rsidR="00C030C5" w:rsidRPr="00536F36" w:rsidRDefault="00C030C5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D34048" w:rsidRPr="00536F36" w:rsidRDefault="00D34048" w:rsidP="00C030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Раздел 9. Заключительные положения</w:t>
      </w:r>
    </w:p>
    <w:p w:rsidR="00C030C5" w:rsidRPr="00536F36" w:rsidRDefault="00C030C5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9.1. Неотъемлемыми приложениями к настоящему Договору являются:</w:t>
      </w:r>
    </w:p>
    <w:p w:rsidR="00D34048" w:rsidRPr="00536F36" w:rsidRDefault="00D34048" w:rsidP="00C030C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9.1.1. Соглашением об использовании сайта «</w:t>
      </w:r>
      <w:proofErr w:type="spellStart"/>
      <w:r w:rsidR="00C030C5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fldChar w:fldCharType="begin"/>
      </w:r>
      <w:r w:rsidR="00C030C5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instrText xml:space="preserve"> HYPERLINK "http://www.</w:instrText>
      </w:r>
      <w:r w:rsidR="00C030C5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 w:eastAsia="ru-RU"/>
        </w:rPr>
        <w:instrText>rusbus</w:instrText>
      </w:r>
      <w:r w:rsidR="00C030C5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instrText>.</w:instrText>
      </w:r>
      <w:r w:rsidR="00C030C5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en-US" w:eastAsia="ru-RU"/>
        </w:rPr>
        <w:instrText>online</w:instrText>
      </w:r>
      <w:r w:rsidR="00C030C5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instrText xml:space="preserve">" </w:instrText>
      </w:r>
      <w:r w:rsidR="00C030C5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fldChar w:fldCharType="separate"/>
      </w:r>
      <w:r w:rsidR="00C030C5" w:rsidRPr="00536F36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www</w:t>
      </w:r>
      <w:proofErr w:type="spellEnd"/>
      <w:r w:rsidR="00C030C5" w:rsidRPr="00536F36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C030C5" w:rsidRPr="00536F36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rusbus</w:t>
      </w:r>
      <w:proofErr w:type="spellEnd"/>
      <w:r w:rsidR="00C030C5" w:rsidRPr="00536F36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30C5" w:rsidRPr="00536F36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online</w:t>
      </w:r>
      <w:r w:rsidR="00C030C5" w:rsidRPr="00536F36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ru-RU"/>
        </w:rPr>
        <w:fldChar w:fldCharType="end"/>
      </w: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(Пользовательское соглашение).</w:t>
      </w:r>
    </w:p>
    <w:p w:rsidR="00D34048" w:rsidRPr="00536F36" w:rsidRDefault="00D34048" w:rsidP="00C030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9.1.2. Политика конфиденциальности.</w:t>
      </w:r>
    </w:p>
    <w:p w:rsidR="00D34048" w:rsidRPr="00536F36" w:rsidRDefault="00D34048" w:rsidP="00C030C5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9.2. Положения и условия, в частности, термины и определения, содержащиеся в вышеуказанных приложениях, являются неотъемлемой частью настоящего Договора.</w:t>
      </w:r>
    </w:p>
    <w:p w:rsidR="00C030C5" w:rsidRPr="00536F36" w:rsidRDefault="00C030C5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C030C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Раздел 10. Реквизиты сторон</w:t>
      </w:r>
    </w:p>
    <w:p w:rsidR="00C030C5" w:rsidRPr="00536F36" w:rsidRDefault="00C030C5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030C5" w:rsidRPr="00536F36" w:rsidRDefault="00C030C5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536F36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   Агент</w:t>
      </w:r>
    </w:p>
    <w:p w:rsidR="004C23DA" w:rsidRPr="00536F36" w:rsidRDefault="004C23DA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34048" w:rsidRPr="00D34048" w:rsidRDefault="00D34048" w:rsidP="00D34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6F3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   Принципал</w:t>
      </w:r>
      <w:bookmarkStart w:id="0" w:name="_GoBack"/>
      <w:bookmarkEnd w:id="0"/>
    </w:p>
    <w:p w:rsidR="005C4F4E" w:rsidRDefault="005C4F4E"/>
    <w:sectPr w:rsidR="005C4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E6464"/>
    <w:multiLevelType w:val="multilevel"/>
    <w:tmpl w:val="608C64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CA73A21"/>
    <w:multiLevelType w:val="multilevel"/>
    <w:tmpl w:val="694A96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>
    <w:nsid w:val="49C42838"/>
    <w:multiLevelType w:val="multilevel"/>
    <w:tmpl w:val="502072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F2A4C07"/>
    <w:multiLevelType w:val="multilevel"/>
    <w:tmpl w:val="C1BE1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7A6A7C96"/>
    <w:multiLevelType w:val="multilevel"/>
    <w:tmpl w:val="A4DE5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48"/>
    <w:rsid w:val="000378CD"/>
    <w:rsid w:val="001B097B"/>
    <w:rsid w:val="00261FD5"/>
    <w:rsid w:val="004C23DA"/>
    <w:rsid w:val="00536F36"/>
    <w:rsid w:val="005C4F4E"/>
    <w:rsid w:val="00725C92"/>
    <w:rsid w:val="00805C0A"/>
    <w:rsid w:val="008D7753"/>
    <w:rsid w:val="009921DF"/>
    <w:rsid w:val="00B174F3"/>
    <w:rsid w:val="00C030C5"/>
    <w:rsid w:val="00C603A1"/>
    <w:rsid w:val="00D34048"/>
    <w:rsid w:val="00D84B95"/>
    <w:rsid w:val="00D9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0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09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40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B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bus.onlin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usbus.online" TargetMode="External"/><Relationship Id="rId12" Type="http://schemas.openxmlformats.org/officeDocument/2006/relationships/hyperlink" Target="http://www.rusbus.onli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bus.online" TargetMode="External"/><Relationship Id="rId11" Type="http://schemas.openxmlformats.org/officeDocument/2006/relationships/hyperlink" Target="http://www.rusbu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usbus.o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sbus.onli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2018-11-07T08:03:00Z</dcterms:created>
  <dcterms:modified xsi:type="dcterms:W3CDTF">2018-11-07T08:03:00Z</dcterms:modified>
</cp:coreProperties>
</file>