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D0AE7" w14:textId="77777777" w:rsidR="00663F54" w:rsidRDefault="00663F54">
      <w:pPr>
        <w:jc w:val="right"/>
      </w:pPr>
    </w:p>
    <w:p w14:paraId="44C8290B" w14:textId="77777777" w:rsidR="00663F54" w:rsidRDefault="00663F54">
      <w:pPr>
        <w:jc w:val="right"/>
      </w:pPr>
    </w:p>
    <w:p w14:paraId="4DDB5ED7" w14:textId="77777777" w:rsidR="00663F54" w:rsidRDefault="007114BA">
      <w:pPr>
        <w:jc w:val="right"/>
      </w:pPr>
      <w:r>
        <w:rPr>
          <w:rFonts w:ascii="Helvetica" w:hAnsi="Helvetica"/>
        </w:rPr>
        <w:t>Генеральному директору</w:t>
      </w:r>
    </w:p>
    <w:p w14:paraId="73D241C2" w14:textId="77777777" w:rsidR="00663F54" w:rsidRDefault="007114BA">
      <w:pPr>
        <w:jc w:val="right"/>
      </w:pPr>
      <w:r>
        <w:rPr>
          <w:rFonts w:ascii="Helvetica" w:hAnsi="Helvetica"/>
        </w:rPr>
        <w:t xml:space="preserve"> </w:t>
      </w:r>
      <w:r>
        <w:rPr>
          <w:rFonts w:ascii="Helvetica" w:hAnsi="Helvetica"/>
          <w:color w:val="00000A"/>
        </w:rPr>
        <w:t xml:space="preserve">Общества с ограниченной ответственностью </w:t>
      </w:r>
      <w:r>
        <w:rPr>
          <w:rFonts w:ascii="Helvetica" w:hAnsi="Helvetica"/>
          <w:b/>
          <w:color w:val="00000A"/>
        </w:rPr>
        <w:t>«БЕСТ»</w:t>
      </w:r>
    </w:p>
    <w:p w14:paraId="64319FA4" w14:textId="77777777" w:rsidR="00663F54" w:rsidRDefault="007114BA">
      <w:pPr>
        <w:jc w:val="right"/>
      </w:pPr>
      <w:r>
        <w:rPr>
          <w:rFonts w:ascii="Helvetica" w:hAnsi="Helvetica"/>
          <w:color w:val="00000A"/>
        </w:rPr>
        <w:t>Корчаку Олегу Ярославовичу</w:t>
      </w:r>
    </w:p>
    <w:p w14:paraId="5EC653A2" w14:textId="77777777" w:rsidR="00663F54" w:rsidRDefault="007114BA">
      <w:pPr>
        <w:jc w:val="right"/>
      </w:pPr>
      <w:r>
        <w:rPr>
          <w:rFonts w:ascii="Helvetica" w:hAnsi="Helvetica"/>
        </w:rPr>
        <w:t xml:space="preserve"> </w:t>
      </w:r>
    </w:p>
    <w:p w14:paraId="79834DC2" w14:textId="77777777" w:rsidR="00663F54" w:rsidRDefault="007114BA">
      <w:pPr>
        <w:jc w:val="right"/>
      </w:pPr>
      <w:r>
        <w:rPr>
          <w:rFonts w:ascii="Helvetica" w:hAnsi="Helvetica"/>
        </w:rPr>
        <w:t>от ____________________________________________</w:t>
      </w:r>
    </w:p>
    <w:p w14:paraId="3D4AF87F" w14:textId="77777777" w:rsidR="00663F54" w:rsidRDefault="00663F54">
      <w:pPr>
        <w:jc w:val="right"/>
      </w:pPr>
    </w:p>
    <w:p w14:paraId="002C0512" w14:textId="77777777" w:rsidR="00663F54" w:rsidRDefault="00663F54">
      <w:pPr>
        <w:jc w:val="right"/>
      </w:pPr>
    </w:p>
    <w:p w14:paraId="33CB2A5A" w14:textId="77777777" w:rsidR="00663F54" w:rsidRDefault="00663F54">
      <w:pPr>
        <w:jc w:val="right"/>
      </w:pPr>
    </w:p>
    <w:p w14:paraId="14249BFC" w14:textId="77777777" w:rsidR="00663F54" w:rsidRDefault="00663F54">
      <w:pPr>
        <w:jc w:val="right"/>
      </w:pPr>
    </w:p>
    <w:p w14:paraId="5B80D9E1" w14:textId="77777777" w:rsidR="00663F54" w:rsidRDefault="00663F54">
      <w:pPr>
        <w:jc w:val="right"/>
      </w:pPr>
    </w:p>
    <w:p w14:paraId="79336394" w14:textId="77777777" w:rsidR="00663F54" w:rsidRDefault="00663F54">
      <w:pPr>
        <w:jc w:val="right"/>
      </w:pPr>
    </w:p>
    <w:p w14:paraId="4380129C" w14:textId="77777777" w:rsidR="00663F54" w:rsidRDefault="00663F54">
      <w:pPr>
        <w:jc w:val="right"/>
      </w:pPr>
    </w:p>
    <w:p w14:paraId="2356CF9A" w14:textId="77777777" w:rsidR="00663F54" w:rsidRDefault="007114BA">
      <w:pPr>
        <w:jc w:val="center"/>
      </w:pPr>
      <w:r>
        <w:rPr>
          <w:rFonts w:ascii="Helvetica" w:hAnsi="Helvetica"/>
        </w:rPr>
        <w:t>заявление.</w:t>
      </w:r>
    </w:p>
    <w:p w14:paraId="5467141F" w14:textId="77777777" w:rsidR="00663F54" w:rsidRDefault="00663F54">
      <w:pPr>
        <w:jc w:val="center"/>
      </w:pPr>
    </w:p>
    <w:p w14:paraId="117BC68D" w14:textId="77777777" w:rsidR="00663F54" w:rsidRDefault="00663F54">
      <w:pPr>
        <w:jc w:val="center"/>
      </w:pPr>
    </w:p>
    <w:p w14:paraId="547CC82B" w14:textId="77777777" w:rsidR="00663F54" w:rsidRDefault="007114BA">
      <w:r>
        <w:rPr>
          <w:rFonts w:ascii="Helvetica" w:hAnsi="Helvetica"/>
          <w:color w:val="00000A"/>
        </w:rPr>
        <w:t>На основании Договора участия в долевом строительстве № _____ от __________г.</w:t>
      </w:r>
    </w:p>
    <w:p w14:paraId="5217F542" w14:textId="77777777" w:rsidR="00663F54" w:rsidRDefault="00663F54"/>
    <w:p w14:paraId="7C28C46F" w14:textId="77777777" w:rsidR="00663F54" w:rsidRDefault="007114BA">
      <w:r>
        <w:rPr>
          <w:rFonts w:ascii="Helvetica" w:hAnsi="Helvetica"/>
          <w:color w:val="00000A"/>
        </w:rPr>
        <w:t xml:space="preserve"> я, </w:t>
      </w:r>
      <w:r>
        <w:rPr>
          <w:rFonts w:ascii="Helvetica" w:hAnsi="Helvetica"/>
        </w:rPr>
        <w:t xml:space="preserve"> _____________________________________________________________,</w:t>
      </w:r>
    </w:p>
    <w:p w14:paraId="4304BFE6" w14:textId="77777777" w:rsidR="00663F54" w:rsidRDefault="00663F54"/>
    <w:p w14:paraId="2842B1D9" w14:textId="77777777" w:rsidR="00663F54" w:rsidRDefault="007114BA">
      <w:r>
        <w:rPr>
          <w:rFonts w:ascii="Helvetica" w:hAnsi="Helvetica"/>
        </w:rPr>
        <w:t xml:space="preserve">являюсь </w:t>
      </w:r>
      <w:r>
        <w:rPr>
          <w:rFonts w:ascii="Helvetica" w:hAnsi="Helvetica"/>
          <w:color w:val="00000A"/>
        </w:rPr>
        <w:t>"Участником долевого строительства" 10</w:t>
      </w:r>
      <w:r>
        <w:rPr>
          <w:rFonts w:ascii="Helvetica" w:hAnsi="Helvetica"/>
          <w:color w:val="000000"/>
        </w:rPr>
        <w:t xml:space="preserve"> этажного (9 этажей + подвал) </w:t>
      </w:r>
    </w:p>
    <w:p w14:paraId="21AD9CC3" w14:textId="77777777" w:rsidR="00663F54" w:rsidRDefault="007114BA">
      <w:r>
        <w:rPr>
          <w:rFonts w:ascii="Helvetica" w:hAnsi="Helvetica"/>
          <w:color w:val="000000"/>
        </w:rPr>
        <w:t xml:space="preserve">нежилого здания </w:t>
      </w:r>
      <w:r>
        <w:rPr>
          <w:rFonts w:ascii="Helvetica" w:hAnsi="Helvetica"/>
          <w:color w:val="00000A"/>
        </w:rPr>
        <w:t>Гостиницы со встроенными помещениями и подземной автостоянкой по адресу:</w:t>
      </w:r>
      <w:r>
        <w:rPr>
          <w:rFonts w:ascii="Arial" w:hAnsi="Arial"/>
          <w:color w:val="00000A"/>
        </w:rPr>
        <w:t xml:space="preserve"> г. Санкт-Петербург, ул. А</w:t>
      </w:r>
      <w:r>
        <w:rPr>
          <w:rFonts w:ascii="Arial" w:hAnsi="Arial"/>
          <w:color w:val="00000A"/>
        </w:rPr>
        <w:t>кадемика Павлова, д.5, лит. Д, имеющего кадастровый номер 78:7:3171:20 (далее – «Здание»)</w:t>
      </w:r>
      <w:r>
        <w:rPr>
          <w:rFonts w:ascii="Helvetica" w:hAnsi="Helvetica"/>
          <w:color w:val="00000A"/>
        </w:rPr>
        <w:t xml:space="preserve">. </w:t>
      </w:r>
    </w:p>
    <w:p w14:paraId="1C63B0E5" w14:textId="77777777" w:rsidR="00663F54" w:rsidRDefault="00663F54"/>
    <w:p w14:paraId="378602AE" w14:textId="77777777" w:rsidR="00663F54" w:rsidRDefault="00663F54"/>
    <w:p w14:paraId="2B219D9C" w14:textId="77777777" w:rsidR="00663F54" w:rsidRDefault="007114BA">
      <w:r>
        <w:rPr>
          <w:rFonts w:ascii="Helvetica" w:hAnsi="Helvetica"/>
          <w:color w:val="00000A"/>
        </w:rPr>
        <w:t>П</w:t>
      </w:r>
      <w:r>
        <w:rPr>
          <w:rFonts w:ascii="Helvetica" w:hAnsi="Helvetica"/>
        </w:rPr>
        <w:t>рошу предоставить мне место в подземном паркинге строящегося Здания.</w:t>
      </w:r>
      <w:bookmarkStart w:id="0" w:name="_GoBack"/>
      <w:bookmarkEnd w:id="0"/>
    </w:p>
    <w:p w14:paraId="43A83FB1" w14:textId="77777777" w:rsidR="00663F54" w:rsidRDefault="00663F54"/>
    <w:p w14:paraId="28A030DC" w14:textId="77777777" w:rsidR="00663F54" w:rsidRDefault="00663F54"/>
    <w:p w14:paraId="247F2D4F" w14:textId="77777777" w:rsidR="00663F54" w:rsidRDefault="00663F54"/>
    <w:p w14:paraId="3DF9EAD1" w14:textId="77777777" w:rsidR="00663F54" w:rsidRDefault="00663F54"/>
    <w:p w14:paraId="37B239D4" w14:textId="77777777" w:rsidR="00663F54" w:rsidRDefault="00663F54"/>
    <w:p w14:paraId="4B61550E" w14:textId="77777777" w:rsidR="00663F54" w:rsidRDefault="00663F54"/>
    <w:p w14:paraId="7008C829" w14:textId="77777777" w:rsidR="00663F54" w:rsidRDefault="00663F54"/>
    <w:p w14:paraId="1BF3B114" w14:textId="77777777" w:rsidR="00663F54" w:rsidRDefault="00663F54"/>
    <w:p w14:paraId="6EDCFA32" w14:textId="77777777" w:rsidR="00663F54" w:rsidRDefault="00663F54"/>
    <w:p w14:paraId="2E773744" w14:textId="77777777" w:rsidR="00663F54" w:rsidRDefault="00663F54"/>
    <w:p w14:paraId="2E900325" w14:textId="77777777" w:rsidR="00663F54" w:rsidRDefault="00663F54"/>
    <w:p w14:paraId="65D57B4E" w14:textId="77777777" w:rsidR="00663F54" w:rsidRDefault="00663F54"/>
    <w:p w14:paraId="49E84982" w14:textId="77777777" w:rsidR="00663F54" w:rsidRDefault="007114BA">
      <w:r>
        <w:rPr>
          <w:rFonts w:ascii="Helvetica" w:hAnsi="Helvetica"/>
        </w:rPr>
        <w:t>Участник долевого строительства          _________________  /                                    /</w:t>
      </w:r>
    </w:p>
    <w:p w14:paraId="6F58E8D3" w14:textId="77777777" w:rsidR="00663F54" w:rsidRDefault="00663F54"/>
    <w:p w14:paraId="40E8D65F" w14:textId="77777777" w:rsidR="00663F54" w:rsidRDefault="00663F54"/>
    <w:p w14:paraId="3F74CDC2" w14:textId="77777777" w:rsidR="00663F54" w:rsidRDefault="007114BA">
      <w:r>
        <w:rPr>
          <w:rFonts w:ascii="Helvetica" w:hAnsi="Helvetica"/>
        </w:rPr>
        <w:t>Дата</w:t>
      </w:r>
    </w:p>
    <w:sectPr w:rsidR="00663F5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charset w:val="CC"/>
    <w:family w:val="auto"/>
    <w:pitch w:val="variable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663F54"/>
    <w:rsid w:val="00663F54"/>
    <w:rsid w:val="0071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2475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eastAsia="SimSun" w:hAnsi="Times New Roman" w:cs="Lucida Sans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Указатель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Macintosh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1</cp:revision>
  <dcterms:created xsi:type="dcterms:W3CDTF">2014-04-07T12:53:00Z</dcterms:created>
  <dcterms:modified xsi:type="dcterms:W3CDTF">2014-04-07T09:08:00Z</dcterms:modified>
</cp:coreProperties>
</file>